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8080C" w:rsidRDefault="0008080C" w:rsidP="005465F3">
      <w:pPr>
        <w:spacing w:line="276" w:lineRule="auto"/>
        <w:jc w:val="both"/>
      </w:pPr>
      <w:r>
        <w:rPr>
          <w:sz w:val="24"/>
          <w:szCs w:val="24"/>
        </w:rPr>
        <w:t>Pour participer à l’étude, vous pouvez joindre l’un des centres participant dans la liste suivante: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33"/>
        <w:gridCol w:w="2410"/>
        <w:gridCol w:w="3543"/>
        <w:gridCol w:w="1771"/>
      </w:tblGrid>
      <w:tr w:rsidR="003A73EF" w:rsidRPr="00EE3169">
        <w:trPr>
          <w:trHeight w:val="30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Département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Ville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Contacte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Téléphone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Marseille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 :</w:t>
            </w: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Conception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Agostini</w:t>
            </w:r>
            <w:proofErr w:type="spellEnd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Aubert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Gynécologie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04 91 38 37 85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Bartoli Jean-Michel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Radiologie</w:t>
            </w:r>
            <w:r w:rsidR="0050755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Int.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04 13 42 90 60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Marseille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 :</w:t>
            </w: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Nord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Boubli</w:t>
            </w:r>
            <w:proofErr w:type="spellEnd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Léon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Gynécologie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04 91 96 46 72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Soussan</w:t>
            </w:r>
            <w:proofErr w:type="spellEnd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Jérome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Radiologie</w:t>
            </w:r>
            <w:r w:rsidR="0050755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Int.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04 91 96 46 47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Caen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 : CHU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Pizzo-Ferrato</w:t>
            </w:r>
            <w:proofErr w:type="spellEnd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Anne-Cécile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Gynécologie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02 31 27 27 23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Pelage Jean-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</w:t>
            </w: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ierre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Radiologie</w:t>
            </w:r>
            <w:r w:rsidR="0050755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Int.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02 31 06 40 99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33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Bordeaux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 : CHU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Hocke</w:t>
            </w:r>
            <w:proofErr w:type="spellEnd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Claude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Gynécologie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05 57 82 07 06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Trillaud</w:t>
            </w:r>
            <w:proofErr w:type="spellEnd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Hervé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Radiologie</w:t>
            </w:r>
            <w:r w:rsidR="0050755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Int.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05 56 79 58 00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34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Montpellier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 : CHU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Torre Antoine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Gynécologie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04 67 33 64 79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Vernhet</w:t>
            </w:r>
            <w:proofErr w:type="spellEnd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Hélène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Radiologie</w:t>
            </w:r>
            <w:r w:rsidR="0050755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Int.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04 67 33 60 00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35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Rennes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 : CHU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Bauville</w:t>
            </w:r>
            <w:proofErr w:type="spellEnd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Estelle &amp; Nicolas Florence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Gynécologie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C00F42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hyperlink r:id="rId5" w:history="1">
              <w:r w:rsidR="003A73EF" w:rsidRPr="00EE3169">
                <w:rPr>
                  <w:rFonts w:ascii="Arial" w:eastAsia="MS Mincho" w:hAnsi="Arial" w:cs="Arial"/>
                  <w:sz w:val="20"/>
                  <w:lang w:eastAsia="ja-JP"/>
                </w:rPr>
                <w:t xml:space="preserve">02 99 26 71 20 </w:t>
              </w:r>
            </w:hyperlink>
          </w:p>
        </w:tc>
      </w:tr>
      <w:tr w:rsidR="003A73EF" w:rsidRPr="00EE3169">
        <w:trPr>
          <w:trHeight w:val="300"/>
        </w:trPr>
        <w:tc>
          <w:tcPr>
            <w:tcW w:w="143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Bruneau Bertrand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Radiologie</w:t>
            </w:r>
            <w:r w:rsidR="0050755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Int.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02 99 26 71 12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37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Tours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 : CHU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Marret Henry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Gynécologie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02 47 47 82 59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Herbreteau</w:t>
            </w:r>
            <w:proofErr w:type="spellEnd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Denis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Radiologie</w:t>
            </w:r>
            <w:r w:rsidR="0050755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Int.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02 34 37 96 15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38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Grenoble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 : CHU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Michy</w:t>
            </w:r>
            <w:proofErr w:type="spellEnd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Thierry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Gynécologie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04 76 76 66 77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Sengel</w:t>
            </w:r>
            <w:proofErr w:type="spellEnd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Christian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Radiologie</w:t>
            </w:r>
            <w:r w:rsidR="0050755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Int.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04 76 76 89 09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63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Clermont Ferrand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 : CHU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Pouly</w:t>
            </w:r>
            <w:proofErr w:type="spellEnd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Jean-Luc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Gynécologie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04 73 75 01 15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Chabrot Pascal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Radiologie</w:t>
            </w:r>
            <w:r w:rsidR="0050755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Int.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04 73 751 732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67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Strasbourg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Garbin</w:t>
            </w:r>
            <w:proofErr w:type="spellEnd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Olivier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Gynécologie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03 69 55 34 04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Greget</w:t>
            </w:r>
            <w:proofErr w:type="spellEnd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Michel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Radiologie</w:t>
            </w:r>
            <w:r w:rsidR="0050755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Int.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03 88 12 71 43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75</w:t>
            </w:r>
          </w:p>
          <w:p w:rsidR="003A73EF" w:rsidRDefault="003A73EF" w:rsidP="003A73EF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Paris : </w:t>
            </w: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H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ôpital </w:t>
            </w: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uropéen </w:t>
            </w: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G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eorges </w:t>
            </w: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ompidou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Bats Anne-Sophie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Gynécologie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01 56 09 25 82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Sapoval Marc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Radiologie</w:t>
            </w:r>
            <w:r w:rsidR="0050755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Int.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01 56 09 37 40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Paris : </w:t>
            </w: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Lariboisière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Fazel</w:t>
            </w:r>
            <w:proofErr w:type="spellEnd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Afchine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Gynécologie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01 49 95 85 42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Le </w:t>
            </w:r>
            <w:proofErr w:type="spellStart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Dref</w:t>
            </w:r>
            <w:proofErr w:type="spellEnd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Olivier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Radiologie</w:t>
            </w:r>
            <w:r w:rsidR="0050755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Int.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01 49 95 61 59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78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Poissy-St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G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ermain : CHIPS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Fauconnier Arnaud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Gynécologie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01 39 27 52 51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Versailles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 : Hôpital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507551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Panel Pierre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Gynécologie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01 39 63 97 33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Mignon François &amp; Labauge Pénélope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Radiologie</w:t>
            </w:r>
            <w:r w:rsidR="0050755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Int.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01 39 63 92 12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92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Saint Cloud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 : Les 4 Villes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Bellaisch-Allart</w:t>
            </w:r>
            <w:proofErr w:type="spellEnd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Joelle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Gynécologie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01 77 70 76 01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93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Bondy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 : Jean Verdier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Carbillon</w:t>
            </w:r>
            <w:proofErr w:type="spellEnd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Lionel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Gynécologie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01 48 02 67 96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Ajavon Yves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Radiologie</w:t>
            </w:r>
            <w:r w:rsidR="0050755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Int.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01 48 02 65 76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94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Kremlin Bicêtre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Capmas Perrine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Gynécologie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01 56 09 25 63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Gayet Mathilde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Radiologie</w:t>
            </w:r>
            <w:r w:rsidR="0050755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Int.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01 45 21 28 09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95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Pontoise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 : Hôpital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Poncelet Christophe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Gynécologie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01 30 75 53 34</w:t>
            </w:r>
          </w:p>
        </w:tc>
      </w:tr>
      <w:tr w:rsidR="003A73EF" w:rsidRPr="00EE3169">
        <w:trPr>
          <w:trHeight w:val="300"/>
        </w:trPr>
        <w:tc>
          <w:tcPr>
            <w:tcW w:w="143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A73EF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Del="002D1B44" w:rsidRDefault="003A73EF" w:rsidP="0032326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proofErr w:type="spellStart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Kechabtia</w:t>
            </w:r>
            <w:proofErr w:type="spellEnd"/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Kamel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(</w:t>
            </w:r>
            <w:r w:rsidR="0032326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Radiologie</w:t>
            </w:r>
            <w:r w:rsidR="00507551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Int.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A73EF" w:rsidRPr="00EE3169" w:rsidRDefault="003A73EF" w:rsidP="003A73EF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EE3169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01 30 75 43 29</w:t>
            </w:r>
          </w:p>
        </w:tc>
      </w:tr>
    </w:tbl>
    <w:p w:rsidR="0008080C" w:rsidRDefault="0008080C" w:rsidP="00E95683">
      <w:pPr>
        <w:spacing w:line="276" w:lineRule="auto"/>
        <w:jc w:val="both"/>
      </w:pPr>
    </w:p>
    <w:p w:rsidR="0008080C" w:rsidRDefault="00507551" w:rsidP="00E95683">
      <w:pPr>
        <w:spacing w:line="276" w:lineRule="auto"/>
        <w:jc w:val="both"/>
      </w:pPr>
      <w:r>
        <w:t>Radiologie Int. : Service de Radiologie Interventionnelle</w:t>
      </w:r>
    </w:p>
    <w:sectPr w:rsidR="0008080C" w:rsidSect="00111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CE21E1C"/>
    <w:multiLevelType w:val="hybridMultilevel"/>
    <w:tmpl w:val="B82E4B7E"/>
    <w:lvl w:ilvl="0" w:tplc="4898830A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E95683"/>
    <w:rsid w:val="00037D86"/>
    <w:rsid w:val="0008080C"/>
    <w:rsid w:val="0009586A"/>
    <w:rsid w:val="00111D5E"/>
    <w:rsid w:val="00132C02"/>
    <w:rsid w:val="00141A3A"/>
    <w:rsid w:val="0016608B"/>
    <w:rsid w:val="0019477C"/>
    <w:rsid w:val="00225F73"/>
    <w:rsid w:val="00244FAE"/>
    <w:rsid w:val="00271CEC"/>
    <w:rsid w:val="002C562C"/>
    <w:rsid w:val="002D1B44"/>
    <w:rsid w:val="0032326F"/>
    <w:rsid w:val="00365AD4"/>
    <w:rsid w:val="003A73EF"/>
    <w:rsid w:val="003F1A46"/>
    <w:rsid w:val="00417EC6"/>
    <w:rsid w:val="004910A6"/>
    <w:rsid w:val="004D3E62"/>
    <w:rsid w:val="00507551"/>
    <w:rsid w:val="005255D8"/>
    <w:rsid w:val="005265B7"/>
    <w:rsid w:val="005465F3"/>
    <w:rsid w:val="00563829"/>
    <w:rsid w:val="00570F3F"/>
    <w:rsid w:val="00595DCE"/>
    <w:rsid w:val="00671C27"/>
    <w:rsid w:val="006977D9"/>
    <w:rsid w:val="006F3C00"/>
    <w:rsid w:val="00704BDA"/>
    <w:rsid w:val="00824960"/>
    <w:rsid w:val="008C0E51"/>
    <w:rsid w:val="008F721B"/>
    <w:rsid w:val="00905826"/>
    <w:rsid w:val="00944F2D"/>
    <w:rsid w:val="00957ECA"/>
    <w:rsid w:val="009710EF"/>
    <w:rsid w:val="009857ED"/>
    <w:rsid w:val="009A1814"/>
    <w:rsid w:val="009B7717"/>
    <w:rsid w:val="009C2145"/>
    <w:rsid w:val="009F222C"/>
    <w:rsid w:val="009F4EE9"/>
    <w:rsid w:val="00A64F0C"/>
    <w:rsid w:val="00A74F6A"/>
    <w:rsid w:val="00A82564"/>
    <w:rsid w:val="00AB132C"/>
    <w:rsid w:val="00AC4859"/>
    <w:rsid w:val="00BD240F"/>
    <w:rsid w:val="00C00F42"/>
    <w:rsid w:val="00C05523"/>
    <w:rsid w:val="00C25FBB"/>
    <w:rsid w:val="00C604F2"/>
    <w:rsid w:val="00CE5A54"/>
    <w:rsid w:val="00D17A81"/>
    <w:rsid w:val="00D220DB"/>
    <w:rsid w:val="00DC3D62"/>
    <w:rsid w:val="00E32950"/>
    <w:rsid w:val="00E95683"/>
    <w:rsid w:val="00ED2272"/>
    <w:rsid w:val="00EE3169"/>
    <w:rsid w:val="00EF2C63"/>
    <w:rsid w:val="00F435A8"/>
    <w:rsid w:val="00F55884"/>
    <w:rsid w:val="00F6224C"/>
    <w:rsid w:val="00F66B13"/>
    <w:rsid w:val="00FA4F2C"/>
    <w:rsid w:val="00FE2039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D5E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99"/>
    <w:qFormat/>
    <w:rsid w:val="00563829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rsid w:val="009857ED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9857E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9857ED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9857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9857ED"/>
    <w:rPr>
      <w:rFonts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985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857E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EE316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7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tel:0299267120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903</Words>
  <Characters>5151</Characters>
  <Application>Microsoft Word 12.0.0</Application>
  <DocSecurity>0</DocSecurity>
  <Lines>42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Montpellier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 ANTOINE</dc:creator>
  <cp:lastModifiedBy>Marie-Line</cp:lastModifiedBy>
  <cp:revision>4</cp:revision>
  <dcterms:created xsi:type="dcterms:W3CDTF">2016-12-22T08:25:00Z</dcterms:created>
  <dcterms:modified xsi:type="dcterms:W3CDTF">2017-08-07T11:52:00Z</dcterms:modified>
</cp:coreProperties>
</file>